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3534" w14:textId="43146E3F" w:rsidR="00E659C8" w:rsidRDefault="002752B1">
      <w:pPr>
        <w:pStyle w:val="Standard"/>
        <w:rPr>
          <w:rFonts w:hint="eastAsia"/>
        </w:rPr>
      </w:pPr>
      <w:r>
        <w:t xml:space="preserve">Annexe 3 : Déclaration du soignant refusant de pratiquer </w:t>
      </w:r>
      <w:r w:rsidR="009A64D2">
        <w:t>des soins</w:t>
      </w:r>
    </w:p>
    <w:p w14:paraId="20D4D09A" w14:textId="77777777" w:rsidR="00E659C8" w:rsidRDefault="00E659C8">
      <w:pPr>
        <w:pStyle w:val="Standard"/>
        <w:rPr>
          <w:rFonts w:hint="eastAsia"/>
        </w:rPr>
      </w:pPr>
    </w:p>
    <w:p w14:paraId="1F536D14" w14:textId="77777777" w:rsidR="00E659C8" w:rsidRDefault="00E659C8">
      <w:pPr>
        <w:pStyle w:val="Standard"/>
        <w:rPr>
          <w:rFonts w:hint="eastAsia"/>
        </w:rPr>
      </w:pPr>
    </w:p>
    <w:p w14:paraId="5E8C5688" w14:textId="77777777" w:rsidR="00E659C8" w:rsidRDefault="002752B1">
      <w:pPr>
        <w:pStyle w:val="Standard"/>
        <w:spacing w:line="480" w:lineRule="auto"/>
        <w:rPr>
          <w:rFonts w:hint="eastAsia"/>
        </w:rPr>
      </w:pPr>
      <w:r>
        <w:t>Date de l’évènement :  ….../</w:t>
      </w:r>
      <w:proofErr w:type="gramStart"/>
      <w:r>
        <w:t>…….</w:t>
      </w:r>
      <w:proofErr w:type="gramEnd"/>
      <w:r>
        <w:t>/…...</w:t>
      </w:r>
    </w:p>
    <w:p w14:paraId="48E07712" w14:textId="77777777" w:rsidR="00E659C8" w:rsidRDefault="002752B1">
      <w:pPr>
        <w:pStyle w:val="Standard"/>
        <w:spacing w:line="480" w:lineRule="auto"/>
        <w:rPr>
          <w:rFonts w:hint="eastAsia"/>
        </w:rPr>
      </w:pPr>
      <w:r>
        <w:t>Lieux précis de l’évènement :   ……………………………...</w:t>
      </w:r>
    </w:p>
    <w:p w14:paraId="6644DB4F" w14:textId="77777777" w:rsidR="00E659C8" w:rsidRDefault="00E659C8">
      <w:pPr>
        <w:pStyle w:val="Standard"/>
        <w:rPr>
          <w:rFonts w:hint="eastAsia"/>
        </w:rPr>
      </w:pPr>
    </w:p>
    <w:p w14:paraId="7A9E4382" w14:textId="77777777" w:rsidR="00E659C8" w:rsidRDefault="00E659C8">
      <w:pPr>
        <w:pStyle w:val="Standard"/>
        <w:rPr>
          <w:rFonts w:hint="eastAsia"/>
        </w:rPr>
      </w:pPr>
    </w:p>
    <w:p w14:paraId="2490BBF4" w14:textId="77777777" w:rsidR="00E659C8" w:rsidRDefault="00E659C8">
      <w:pPr>
        <w:pStyle w:val="Standard"/>
        <w:rPr>
          <w:rFonts w:hint="eastAsia"/>
        </w:rPr>
      </w:pPr>
    </w:p>
    <w:p w14:paraId="5F873E81" w14:textId="77777777" w:rsidR="00E659C8" w:rsidRDefault="00E659C8">
      <w:pPr>
        <w:pStyle w:val="Standard"/>
        <w:rPr>
          <w:rFonts w:hint="eastAsia"/>
        </w:rPr>
      </w:pPr>
    </w:p>
    <w:p w14:paraId="6275C3E9" w14:textId="77777777" w:rsidR="00E659C8" w:rsidRDefault="00E659C8">
      <w:pPr>
        <w:pStyle w:val="Standard"/>
        <w:rPr>
          <w:rFonts w:hint="eastAsia"/>
        </w:rPr>
      </w:pPr>
    </w:p>
    <w:p w14:paraId="5AE9B4CF" w14:textId="690FF639" w:rsidR="00E659C8" w:rsidRDefault="002752B1">
      <w:pPr>
        <w:pStyle w:val="Standard"/>
        <w:spacing w:line="480" w:lineRule="auto"/>
        <w:rPr>
          <w:rFonts w:hint="eastAsia"/>
        </w:rPr>
      </w:pPr>
      <w:r>
        <w:tab/>
        <w:t>Je soussigné Mr/</w:t>
      </w:r>
      <w:r w:rsidR="009A64D2">
        <w:t>Mme …</w:t>
      </w:r>
      <w:r>
        <w:t>……</w:t>
      </w:r>
      <w:proofErr w:type="gramStart"/>
      <w:r>
        <w:t>…….</w:t>
      </w:r>
      <w:proofErr w:type="gramEnd"/>
      <w:r>
        <w:t xml:space="preserve">………………………………….. ayant pour </w:t>
      </w:r>
      <w:r>
        <w:t>fonction</w:t>
      </w:r>
      <w:proofErr w:type="gramStart"/>
      <w:r>
        <w:t> :…</w:t>
      </w:r>
      <w:proofErr w:type="gramEnd"/>
      <w:r>
        <w:t xml:space="preserve">………………………………...  </w:t>
      </w:r>
      <w:proofErr w:type="gramStart"/>
      <w:r>
        <w:t>au</w:t>
      </w:r>
      <w:proofErr w:type="gramEnd"/>
      <w:r>
        <w:t xml:space="preserve"> sein de l’établissement   ……………………………………... avoir Refusé de pratiquer les soins suivant :   ………………………………………………………...…………………………………………………………………………………………………………</w:t>
      </w:r>
    </w:p>
    <w:p w14:paraId="52CA4A01" w14:textId="77777777" w:rsidR="00E659C8" w:rsidRDefault="002752B1">
      <w:pPr>
        <w:pStyle w:val="Standard"/>
        <w:spacing w:line="480" w:lineRule="auto"/>
        <w:rPr>
          <w:rFonts w:hint="eastAsia"/>
        </w:rPr>
      </w:pPr>
      <w:proofErr w:type="gramStart"/>
      <w:r>
        <w:t>à</w:t>
      </w:r>
      <w:proofErr w:type="gramEnd"/>
      <w:r>
        <w:t xml:space="preserve"> Mr/Mme ……………………………………………………………</w:t>
      </w:r>
    </w:p>
    <w:p w14:paraId="3585FC47" w14:textId="77777777" w:rsidR="00E659C8" w:rsidRDefault="002752B1">
      <w:pPr>
        <w:pStyle w:val="Standard"/>
        <w:spacing w:line="480" w:lineRule="auto"/>
        <w:rPr>
          <w:rFonts w:hint="eastAsia"/>
        </w:rPr>
      </w:pPr>
      <w:proofErr w:type="gramStart"/>
      <w:r>
        <w:t>pour</w:t>
      </w:r>
      <w:proofErr w:type="gramEnd"/>
      <w:r>
        <w:t xml:space="preserve"> le motif suivant :  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2C098E" w14:textId="77777777" w:rsidR="00E659C8" w:rsidRDefault="00E659C8">
      <w:pPr>
        <w:pStyle w:val="Standard"/>
        <w:spacing w:line="480" w:lineRule="auto"/>
        <w:rPr>
          <w:rFonts w:hint="eastAsia"/>
        </w:rPr>
      </w:pPr>
    </w:p>
    <w:p w14:paraId="64777DA7" w14:textId="71AD9D2C" w:rsidR="00E659C8" w:rsidRDefault="002752B1">
      <w:pPr>
        <w:pStyle w:val="Standard"/>
        <w:spacing w:line="480" w:lineRule="auto"/>
        <w:rPr>
          <w:rFonts w:hint="eastAsia"/>
        </w:rPr>
      </w:pPr>
      <w:r>
        <w:t>Ce refus de soin étant motivé par : (indiquez la loi précise ou le protocole interne justifia</w:t>
      </w:r>
      <w:r>
        <w:t>nt ce Refus) :  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1C4D41" w14:textId="77777777" w:rsidR="00E659C8" w:rsidRDefault="00E659C8">
      <w:pPr>
        <w:pStyle w:val="Standard"/>
        <w:spacing w:line="480" w:lineRule="auto"/>
        <w:rPr>
          <w:rFonts w:hint="eastAsia"/>
        </w:rPr>
      </w:pPr>
    </w:p>
    <w:p w14:paraId="73CC8B6E" w14:textId="119DE6D8" w:rsidR="00E659C8" w:rsidRDefault="002752B1">
      <w:pPr>
        <w:pStyle w:val="Standard"/>
        <w:spacing w:line="480" w:lineRule="auto"/>
        <w:rPr>
          <w:rFonts w:hint="eastAsia"/>
        </w:rPr>
      </w:pPr>
      <w:r>
        <w:t xml:space="preserve">                                                                </w:t>
      </w:r>
      <w:r w:rsidR="009A64D2">
        <w:t>Signature</w:t>
      </w:r>
      <w:r>
        <w:t xml:space="preserve"> du soignant :</w:t>
      </w:r>
    </w:p>
    <w:sectPr w:rsidR="00E659C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9A61" w14:textId="77777777" w:rsidR="002752B1" w:rsidRDefault="002752B1">
      <w:pPr>
        <w:rPr>
          <w:rFonts w:hint="eastAsia"/>
        </w:rPr>
      </w:pPr>
      <w:r>
        <w:separator/>
      </w:r>
    </w:p>
  </w:endnote>
  <w:endnote w:type="continuationSeparator" w:id="0">
    <w:p w14:paraId="21FE7814" w14:textId="77777777" w:rsidR="002752B1" w:rsidRDefault="002752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62430" w14:textId="77777777" w:rsidR="002752B1" w:rsidRDefault="002752B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F44837A" w14:textId="77777777" w:rsidR="002752B1" w:rsidRDefault="002752B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659C8"/>
    <w:rsid w:val="002752B1"/>
    <w:rsid w:val="009A64D2"/>
    <w:rsid w:val="00E6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05B3"/>
  <w15:docId w15:val="{22C472D4-D707-4B45-9316-5BA4D04D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763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RichYHP</dc:creator>
  <cp:lastModifiedBy>RichYHP</cp:lastModifiedBy>
  <cp:revision>2</cp:revision>
  <dcterms:created xsi:type="dcterms:W3CDTF">2022-04-16T01:23:00Z</dcterms:created>
  <dcterms:modified xsi:type="dcterms:W3CDTF">2022-04-16T01:23:00Z</dcterms:modified>
</cp:coreProperties>
</file>